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4FF1" w14:textId="78C2003F" w:rsidR="00104342" w:rsidRDefault="00AE28B3">
      <w:pPr>
        <w:rPr>
          <w:sz w:val="48"/>
          <w:szCs w:val="48"/>
        </w:rPr>
      </w:pPr>
      <w:r>
        <w:rPr>
          <w:sz w:val="48"/>
          <w:szCs w:val="48"/>
        </w:rPr>
        <w:t>Simulation Evaluation</w:t>
      </w:r>
    </w:p>
    <w:p w14:paraId="4359BBB3" w14:textId="31E698C7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This simulation:</w:t>
      </w:r>
    </w:p>
    <w:p w14:paraId="2342FF52" w14:textId="2583C695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Exceeded expectations</w:t>
      </w:r>
    </w:p>
    <w:p w14:paraId="235AD829" w14:textId="1D619825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Met expectations</w:t>
      </w:r>
    </w:p>
    <w:p w14:paraId="30F337F8" w14:textId="0982B0C3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Failed to meet expectations</w:t>
      </w:r>
    </w:p>
    <w:p w14:paraId="4F9A64C2" w14:textId="60D52FB7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Time allocated</w:t>
      </w:r>
    </w:p>
    <w:p w14:paraId="703904B1" w14:textId="418B0E99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Appropriate</w:t>
      </w:r>
    </w:p>
    <w:p w14:paraId="56DCD8E8" w14:textId="72089576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 long (should be shorter)</w:t>
      </w:r>
    </w:p>
    <w:p w14:paraId="086C6839" w14:textId="5180C0B3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 short (should be longer)</w:t>
      </w:r>
    </w:p>
    <w:p w14:paraId="28D6883C" w14:textId="451E6708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Level of coach interaction:</w:t>
      </w:r>
    </w:p>
    <w:p w14:paraId="14D60D7C" w14:textId="1C2A36B0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Satisfactory</w:t>
      </w:r>
    </w:p>
    <w:p w14:paraId="5A19CA88" w14:textId="79029C75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enough</w:t>
      </w:r>
    </w:p>
    <w:p w14:paraId="5329042C" w14:textId="2659238F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Too much</w:t>
      </w:r>
    </w:p>
    <w:p w14:paraId="2EC219FE" w14:textId="3FBE3A40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Unit materials (consider text, exercises, handouts, reference materials, etc.):</w:t>
      </w:r>
    </w:p>
    <w:p w14:paraId="10358A56" w14:textId="5E6994D7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Excellent</w:t>
      </w:r>
    </w:p>
    <w:p w14:paraId="2C47BF2E" w14:textId="589C0C1C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Good</w:t>
      </w:r>
    </w:p>
    <w:p w14:paraId="3387AB57" w14:textId="23CDA868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Satisfactory</w:t>
      </w:r>
    </w:p>
    <w:p w14:paraId="72521006" w14:textId="4555094A" w:rsidR="00AE28B3" w:rsidRDefault="00AE28B3" w:rsidP="00AE28B3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Unsatisfactory</w:t>
      </w:r>
    </w:p>
    <w:p w14:paraId="6F6805ED" w14:textId="5966831C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you like LEAST about the simulation?</w:t>
      </w:r>
    </w:p>
    <w:p w14:paraId="69090A45" w14:textId="7CFA6DC8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did you like MOST about the simulation?</w:t>
      </w:r>
    </w:p>
    <w:p w14:paraId="1D7E9A06" w14:textId="4954903F" w:rsid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Recommendations for improving this simulation (be specific).</w:t>
      </w:r>
    </w:p>
    <w:p w14:paraId="33E41861" w14:textId="29EEEBB5" w:rsidR="00AE28B3" w:rsidRPr="00AE28B3" w:rsidRDefault="00AE28B3" w:rsidP="00AE28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Name (optional)</w:t>
      </w:r>
    </w:p>
    <w:sectPr w:rsidR="00AE28B3" w:rsidRPr="00AE2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F58"/>
    <w:multiLevelType w:val="hybridMultilevel"/>
    <w:tmpl w:val="11FA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3"/>
    <w:rsid w:val="00104342"/>
    <w:rsid w:val="006132BC"/>
    <w:rsid w:val="00AE28B3"/>
    <w:rsid w:val="00E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462"/>
  <w15:chartTrackingRefBased/>
  <w15:docId w15:val="{0D2B0EE7-22CB-4327-ABE8-770F0A6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8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8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8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8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8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8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8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8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8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8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4" ma:contentTypeDescription="Create a new document." ma:contentTypeScope="" ma:versionID="7a46b5f8e48e78cb655dc789aab3f25c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68eac5044fb8102923dd8d8649cd693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38AB0-61D3-4BDC-B19F-15673B07D6E0}"/>
</file>

<file path=customXml/itemProps2.xml><?xml version="1.0" encoding="utf-8"?>
<ds:datastoreItem xmlns:ds="http://schemas.openxmlformats.org/officeDocument/2006/customXml" ds:itemID="{CBFC0E6D-962B-4CE6-A5F5-44A5C18EF8E5}"/>
</file>

<file path=customXml/itemProps3.xml><?xml version="1.0" encoding="utf-8"?>
<ds:datastoreItem xmlns:ds="http://schemas.openxmlformats.org/officeDocument/2006/customXml" ds:itemID="{A0D69B2C-D792-4844-84A6-2FE151EF0B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460</Characters>
  <Application>Microsoft Office Word</Application>
  <DocSecurity>0</DocSecurity>
  <Lines>21</Lines>
  <Paragraphs>21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Jasberg, Jeffery - FS, UT</dc:creator>
  <cp:keywords/>
  <dc:description/>
  <cp:lastModifiedBy>Jasberg, Jeffery - FS, UT</cp:lastModifiedBy>
  <cp:revision>1</cp:revision>
  <dcterms:created xsi:type="dcterms:W3CDTF">2026-01-19T21:09:00Z</dcterms:created>
  <dcterms:modified xsi:type="dcterms:W3CDTF">2026-01-19T21:14:00Z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